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AA7" w:rsidRPr="00C008AC" w:rsidRDefault="002D7AA7" w:rsidP="00C00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8" w:type="dxa"/>
        <w:tblLayout w:type="fixed"/>
        <w:tblLook w:val="04A0"/>
      </w:tblPr>
      <w:tblGrid>
        <w:gridCol w:w="675"/>
        <w:gridCol w:w="365"/>
        <w:gridCol w:w="1979"/>
        <w:gridCol w:w="65"/>
        <w:gridCol w:w="4112"/>
        <w:gridCol w:w="142"/>
        <w:gridCol w:w="2759"/>
        <w:gridCol w:w="3297"/>
        <w:gridCol w:w="39"/>
        <w:gridCol w:w="1985"/>
      </w:tblGrid>
      <w:tr w:rsidR="006363B3" w:rsidRPr="00C008AC" w:rsidTr="00F3589F">
        <w:tc>
          <w:tcPr>
            <w:tcW w:w="15418" w:type="dxa"/>
            <w:gridSpan w:val="10"/>
          </w:tcPr>
          <w:p w:rsidR="006363B3" w:rsidRDefault="006363B3" w:rsidP="00C008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363B3" w:rsidRPr="006363B3" w:rsidRDefault="006363B3" w:rsidP="0063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363B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Туфан Миңнуллин исемендәге укытучыларның һәм укучыларның III регионара конференциясе </w:t>
            </w:r>
          </w:p>
          <w:p w:rsidR="006363B3" w:rsidRPr="006363B3" w:rsidRDefault="006363B3" w:rsidP="0063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363B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УКЫТУЧЫЛАР эшчәнлеге протоколы </w:t>
            </w:r>
          </w:p>
          <w:p w:rsidR="006363B3" w:rsidRPr="006363B3" w:rsidRDefault="006363B3" w:rsidP="0063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363B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апрель 2022 ел</w:t>
            </w:r>
          </w:p>
          <w:p w:rsidR="006363B3" w:rsidRPr="00C008AC" w:rsidRDefault="006363B3" w:rsidP="006363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63C80" w:rsidRPr="00C008AC" w:rsidTr="006363B3">
        <w:tc>
          <w:tcPr>
            <w:tcW w:w="67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Укытучының фамилиясе, исеме, атасының исеме</w:t>
            </w:r>
          </w:p>
        </w:tc>
        <w:tc>
          <w:tcPr>
            <w:tcW w:w="4254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Автор эшләгән  белем бирү оешмасының тулы исеме</w:t>
            </w: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Фәнни яки иҗади   эшнең исеме </w:t>
            </w: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Урын </w:t>
            </w:r>
          </w:p>
        </w:tc>
      </w:tr>
      <w:tr w:rsidR="00963C80" w:rsidRPr="00C008AC" w:rsidTr="006363B3">
        <w:tc>
          <w:tcPr>
            <w:tcW w:w="675" w:type="dxa"/>
          </w:tcPr>
          <w:p w:rsidR="00963C80" w:rsidRPr="00C15E95" w:rsidRDefault="00963C80" w:rsidP="006363B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008A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Тимергалиева Эльмира Василовна</w:t>
            </w:r>
          </w:p>
        </w:tc>
        <w:tc>
          <w:tcPr>
            <w:tcW w:w="4254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8A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Мөслим муниципаль районы “Мөслим гимназиясе” муниципаль бюджет гомуми белем бирү учреждениесе</w:t>
            </w:r>
          </w:p>
        </w:tc>
        <w:tc>
          <w:tcPr>
            <w:tcW w:w="6095" w:type="dxa"/>
            <w:gridSpan w:val="3"/>
          </w:tcPr>
          <w:p w:rsidR="00963C80" w:rsidRPr="006363B3" w:rsidRDefault="00963C80" w:rsidP="006363B3">
            <w:pPr>
              <w:spacing w:before="100" w:beforeAutospacing="1" w:after="100" w:afterAutospacing="1" w:line="24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Туфан Миңнуллинның иҗтимагый эшчәнлеге һәм публицистикасы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BF1598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“Кемнең “5” ле аласы килә?” интерактив проекты. 3 тур өчен биремнәр, презентацион материал</w:t>
            </w: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963C80" w:rsidRPr="00C008AC" w:rsidTr="006363B3">
        <w:tc>
          <w:tcPr>
            <w:tcW w:w="675" w:type="dxa"/>
          </w:tcPr>
          <w:p w:rsidR="00963C80" w:rsidRPr="00C15E95" w:rsidRDefault="00963C80" w:rsidP="006363B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tabs>
                <w:tab w:val="left" w:pos="2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Вагыйзова Гөлия Наил кызы</w:t>
            </w:r>
          </w:p>
        </w:tc>
        <w:tc>
          <w:tcPr>
            <w:tcW w:w="4254" w:type="dxa"/>
            <w:gridSpan w:val="2"/>
          </w:tcPr>
          <w:p w:rsidR="00963C80" w:rsidRDefault="00963C80" w:rsidP="006363B3">
            <w:pPr>
              <w:tabs>
                <w:tab w:val="left" w:pos="2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</w:t>
            </w:r>
          </w:p>
          <w:p w:rsidR="00963C80" w:rsidRPr="00C008AC" w:rsidRDefault="00963C80" w:rsidP="006363B3">
            <w:pPr>
              <w:tabs>
                <w:tab w:val="left" w:pos="2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“41 нче урта гомуми белем бирү мәктәбе”</w:t>
            </w: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tabs>
                <w:tab w:val="left" w:pos="1230"/>
                <w:tab w:val="left" w:pos="4095"/>
                <w:tab w:val="center" w:pos="48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 язмышы,</w:t>
            </w:r>
          </w:p>
          <w:p w:rsidR="00963C80" w:rsidRPr="00C008AC" w:rsidRDefault="00963C80" w:rsidP="006363B3">
            <w:pPr>
              <w:tabs>
                <w:tab w:val="left" w:pos="1230"/>
                <w:tab w:val="left" w:pos="4095"/>
                <w:tab w:val="center" w:pos="48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“Туфан Миңнуллин – тел һәм милләт сагында”, </w:t>
            </w:r>
          </w:p>
          <w:p w:rsidR="00963C80" w:rsidRPr="00C008AC" w:rsidRDefault="00963C80" w:rsidP="006363B3">
            <w:pPr>
              <w:tabs>
                <w:tab w:val="left" w:pos="1230"/>
                <w:tab w:val="left" w:pos="4095"/>
                <w:tab w:val="center" w:pos="48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эшнең күләме: титул бите+10 бит, кушымта 5 бит </w:t>
            </w:r>
          </w:p>
        </w:tc>
        <w:tc>
          <w:tcPr>
            <w:tcW w:w="1985" w:type="dxa"/>
          </w:tcPr>
          <w:p w:rsidR="00963C80" w:rsidRPr="00C15E95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C15E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963C80" w:rsidRPr="00C008AC" w:rsidTr="006363B3">
        <w:tc>
          <w:tcPr>
            <w:tcW w:w="675" w:type="dxa"/>
          </w:tcPr>
          <w:p w:rsidR="00963C80" w:rsidRPr="00C15E95" w:rsidRDefault="00963C80" w:rsidP="006363B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Газимова Айсылу Хәмит кызы</w:t>
            </w:r>
          </w:p>
        </w:tc>
        <w:tc>
          <w:tcPr>
            <w:tcW w:w="4254" w:type="dxa"/>
            <w:gridSpan w:val="2"/>
          </w:tcPr>
          <w:p w:rsidR="00963C80" w:rsidRPr="00C008AC" w:rsidRDefault="00963C80" w:rsidP="006363B3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Яр Чаллы шәһәре,</w:t>
            </w:r>
          </w:p>
          <w:p w:rsidR="00963C80" w:rsidRPr="00C008AC" w:rsidRDefault="00963C80" w:rsidP="006363B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МБГББУ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008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“9 нчы  мәктәп”</w:t>
            </w: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Т. Миңнуллинның әсәрләрендәге поэтик ономастика </w:t>
            </w: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963C80" w:rsidRPr="00C008AC" w:rsidTr="006363B3">
        <w:tc>
          <w:tcPr>
            <w:tcW w:w="675" w:type="dxa"/>
          </w:tcPr>
          <w:p w:rsidR="00963C80" w:rsidRPr="00C15E95" w:rsidRDefault="00963C80" w:rsidP="006363B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Хәмәдиева Дамирә Рәис кызы</w:t>
            </w:r>
          </w:p>
        </w:tc>
        <w:tc>
          <w:tcPr>
            <w:tcW w:w="4254" w:type="dxa"/>
            <w:gridSpan w:val="2"/>
          </w:tcPr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 “</w:t>
            </w:r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  <w:proofErr w:type="spell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 бирү мәктәбе"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Иҗади эш.Журналистмика.”Кызыл тышлы дәфтәрдән” Эссе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Каләм телне саклый</w:t>
            </w: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963C80" w:rsidRPr="00C008AC" w:rsidTr="006363B3">
        <w:tc>
          <w:tcPr>
            <w:tcW w:w="675" w:type="dxa"/>
          </w:tcPr>
          <w:p w:rsidR="00963C80" w:rsidRPr="00C15E95" w:rsidRDefault="00963C80" w:rsidP="006363B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Загирова Гөлнара Шарипян кызы</w:t>
            </w:r>
          </w:p>
        </w:tc>
        <w:tc>
          <w:tcPr>
            <w:tcW w:w="4254" w:type="dxa"/>
            <w:gridSpan w:val="2"/>
          </w:tcPr>
          <w:p w:rsidR="00963C80" w:rsidRDefault="00963C80" w:rsidP="006363B3">
            <w:pPr>
              <w:tabs>
                <w:tab w:val="left" w:pos="2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“СОШ41”</w:t>
            </w: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ind w:right="8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Иҗади</w:t>
            </w:r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эш.Журналистика. “Кызыл тышлы дәфтәрдән”.</w:t>
            </w:r>
            <w:r w:rsidRPr="00C008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AD02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абыйга хат</w:t>
            </w: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963C80" w:rsidRPr="00C008AC" w:rsidTr="006363B3">
        <w:tc>
          <w:tcPr>
            <w:tcW w:w="675" w:type="dxa"/>
          </w:tcPr>
          <w:p w:rsidR="00963C80" w:rsidRPr="00C15E95" w:rsidRDefault="00963C80" w:rsidP="006363B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Голназ Фирдәвис кызы</w:t>
            </w:r>
          </w:p>
        </w:tc>
        <w:tc>
          <w:tcPr>
            <w:tcW w:w="4254" w:type="dxa"/>
            <w:gridSpan w:val="2"/>
          </w:tcPr>
          <w:p w:rsidR="00963C80" w:rsidRPr="00C008AC" w:rsidRDefault="00963C80" w:rsidP="006363B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Яр Чаллы шәһәре, 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МАГББУ “15 нче урта гомуми белем бирү мәктәбе”</w:t>
            </w: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ind w:right="8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 язмышы. Туфан Миңнуллин әсәрләрендә хатын-кыз образы, 11 бит</w:t>
            </w: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3урын</w:t>
            </w:r>
          </w:p>
        </w:tc>
      </w:tr>
      <w:tr w:rsidR="00963C80" w:rsidRPr="00C008AC" w:rsidTr="006363B3">
        <w:tc>
          <w:tcPr>
            <w:tcW w:w="675" w:type="dxa"/>
          </w:tcPr>
          <w:p w:rsidR="00963C80" w:rsidRPr="00C15E95" w:rsidRDefault="00963C80" w:rsidP="006363B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Хәсәнова Фруза Данил кызы</w:t>
            </w:r>
          </w:p>
        </w:tc>
        <w:tc>
          <w:tcPr>
            <w:tcW w:w="4254" w:type="dxa"/>
            <w:gridSpan w:val="2"/>
          </w:tcPr>
          <w:p w:rsidR="00963C80" w:rsidRPr="00C008AC" w:rsidRDefault="00963C80" w:rsidP="006363B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Яр Чаллы шәһәре, 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МАГББУ “15 нче урта гомуми белем бирү мәктәбе”</w:t>
            </w: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/>
                <w:sz w:val="24"/>
                <w:szCs w:val="24"/>
                <w:lang w:val="tt-RU"/>
              </w:rPr>
              <w:t>Туфан Миңнуллин иҗатында милләт язмышы.</w:t>
            </w:r>
          </w:p>
          <w:p w:rsidR="00963C80" w:rsidRPr="00C008AC" w:rsidRDefault="00963C80" w:rsidP="006363B3">
            <w:pPr>
              <w:spacing w:after="0" w:line="240" w:lineRule="auto"/>
              <w:ind w:right="8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Style w:val="c2"/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Миңнуллинның иҗади мирасы, 12 би</w:t>
            </w:r>
            <w:r w:rsidRPr="00C008AC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963C80" w:rsidRPr="00C008AC" w:rsidTr="006363B3">
        <w:tc>
          <w:tcPr>
            <w:tcW w:w="675" w:type="dxa"/>
          </w:tcPr>
          <w:p w:rsidR="00963C80" w:rsidRPr="00C15E95" w:rsidRDefault="00963C80" w:rsidP="006363B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Демухаметова Гәүһәр Фаяз кызы</w:t>
            </w:r>
          </w:p>
        </w:tc>
        <w:tc>
          <w:tcPr>
            <w:tcW w:w="4254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шәһәре, МАГББУ “21 нче урта гомуми белем бирү мәктәбе”</w:t>
            </w: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Туфан Миңнуллин драмаларында милләт язмышы.  </w:t>
            </w: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963C80" w:rsidRPr="00C008AC" w:rsidTr="006363B3">
        <w:tc>
          <w:tcPr>
            <w:tcW w:w="675" w:type="dxa"/>
          </w:tcPr>
          <w:p w:rsidR="00963C80" w:rsidRPr="00C15E95" w:rsidRDefault="00963C80" w:rsidP="006363B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Хәмзина Миләүшә Данил кызы</w:t>
            </w:r>
          </w:p>
        </w:tc>
        <w:tc>
          <w:tcPr>
            <w:tcW w:w="4254" w:type="dxa"/>
            <w:gridSpan w:val="2"/>
          </w:tcPr>
          <w:p w:rsidR="00963C80" w:rsidRPr="00C008AC" w:rsidRDefault="00963C80" w:rsidP="006363B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 “Аерым фәннәрне тирәнтен өйрәнелә торган 24нче гомуми урта белем бирү мәктәбе”</w:t>
            </w: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драмаларында халык авыз иҗаты</w:t>
            </w: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нче дәрәҗәдәге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963C80" w:rsidRPr="00C008AC" w:rsidTr="006363B3">
        <w:tc>
          <w:tcPr>
            <w:tcW w:w="675" w:type="dxa"/>
          </w:tcPr>
          <w:p w:rsidR="00963C80" w:rsidRPr="00C15E95" w:rsidRDefault="00963C80" w:rsidP="006363B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lastRenderedPageBreak/>
              <w:t>10</w:t>
            </w: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Рима Мөхәррәм</w:t>
            </w:r>
            <w:r w:rsidR="006363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363B3"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</w:t>
            </w:r>
          </w:p>
        </w:tc>
        <w:tc>
          <w:tcPr>
            <w:tcW w:w="4254" w:type="dxa"/>
            <w:gridSpan w:val="2"/>
          </w:tcPr>
          <w:p w:rsidR="006363B3" w:rsidRDefault="006363B3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</w:t>
            </w:r>
          </w:p>
          <w:p w:rsidR="00963C80" w:rsidRPr="00C008AC" w:rsidRDefault="006363B3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“29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нчы г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имназия”</w:t>
            </w: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/>
                <w:sz w:val="24"/>
                <w:szCs w:val="24"/>
                <w:lang w:val="tt-RU"/>
              </w:rPr>
              <w:t>Туфан Миңнуллин әсәрләрендә афоризмнар.</w:t>
            </w:r>
          </w:p>
          <w:p w:rsidR="00963C80" w:rsidRPr="00C008AC" w:rsidRDefault="00963C80" w:rsidP="006363B3">
            <w:pPr>
              <w:spacing w:after="0" w:line="240" w:lineRule="auto"/>
              <w:ind w:right="8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нче дәрәҗәдәге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963C80" w:rsidRPr="00C008AC" w:rsidTr="006363B3">
        <w:tc>
          <w:tcPr>
            <w:tcW w:w="675" w:type="dxa"/>
          </w:tcPr>
          <w:p w:rsidR="00963C80" w:rsidRPr="00C15E95" w:rsidRDefault="00963C80" w:rsidP="006363B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Зәлифә Габбас</w:t>
            </w:r>
            <w:r w:rsidR="006363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363B3"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</w:t>
            </w:r>
          </w:p>
        </w:tc>
        <w:tc>
          <w:tcPr>
            <w:tcW w:w="4254" w:type="dxa"/>
            <w:gridSpan w:val="2"/>
          </w:tcPr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</w:t>
            </w:r>
          </w:p>
          <w:p w:rsidR="00963C80" w:rsidRPr="00C008AC" w:rsidRDefault="006363B3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</w:t>
            </w:r>
            <w:r w:rsidR="00963C80"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нчы г</w:t>
            </w:r>
            <w:r w:rsidR="00963C80"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имназия”</w:t>
            </w: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/>
                <w:sz w:val="24"/>
                <w:szCs w:val="24"/>
                <w:lang w:val="tt-RU"/>
              </w:rPr>
              <w:t>Туфан Миңнуллин . Татарның әхлакый кодексы.</w:t>
            </w: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нче дәрәҗәдәге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963C80" w:rsidRPr="00C008AC" w:rsidTr="006363B3">
        <w:tc>
          <w:tcPr>
            <w:tcW w:w="675" w:type="dxa"/>
          </w:tcPr>
          <w:p w:rsidR="00963C80" w:rsidRPr="00C15E95" w:rsidRDefault="00963C80" w:rsidP="006363B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Гибадуллина Миләүшә Идрис</w:t>
            </w:r>
            <w:r w:rsidR="006363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363B3"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</w:t>
            </w:r>
          </w:p>
        </w:tc>
        <w:tc>
          <w:tcPr>
            <w:tcW w:w="4254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шәһәре, МАГББУ “21 нче урта гомуми белем бирү мәктәбе”</w:t>
            </w: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милләтләр язмышы</w:t>
            </w: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дәрәҗәдәге диплом</w:t>
            </w:r>
          </w:p>
        </w:tc>
      </w:tr>
      <w:tr w:rsidR="00963C80" w:rsidRPr="00C008AC" w:rsidTr="006363B3">
        <w:tc>
          <w:tcPr>
            <w:tcW w:w="675" w:type="dxa"/>
          </w:tcPr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Баляева Лилия Никола</w:t>
            </w:r>
            <w:r w:rsidR="006363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="006363B3"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  <w:r w:rsidR="006363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254" w:type="dxa"/>
            <w:gridSpan w:val="2"/>
          </w:tcPr>
          <w:p w:rsidR="006363B3" w:rsidRDefault="006363B3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</w:t>
            </w:r>
          </w:p>
          <w:p w:rsidR="00963C80" w:rsidRPr="00C008AC" w:rsidRDefault="006363B3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“29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нчы г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имназия”</w:t>
            </w: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Туфан Миңнуллин  - күпкырлы шәхес </w:t>
            </w: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дәрәҗәдәге диплом</w:t>
            </w:r>
          </w:p>
        </w:tc>
      </w:tr>
      <w:tr w:rsidR="00963C80" w:rsidRPr="00C008AC" w:rsidTr="006363B3">
        <w:tc>
          <w:tcPr>
            <w:tcW w:w="67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Нургатина Алсу Рөстәм кызы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254" w:type="dxa"/>
            <w:gridSpan w:val="2"/>
          </w:tcPr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 “54 нче гимназия”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Миңнуллинның “Без китәбез, сез каласыз” пьесасында Г.Тукай образының  чагылышы.</w:t>
            </w: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дәрәҗәдәге диплом</w:t>
            </w:r>
          </w:p>
        </w:tc>
      </w:tr>
      <w:tr w:rsidR="00963C80" w:rsidRPr="00C008AC" w:rsidTr="006363B3">
        <w:tc>
          <w:tcPr>
            <w:tcW w:w="67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Регина Азат</w:t>
            </w:r>
            <w:r w:rsidR="006363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363B3"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254" w:type="dxa"/>
            <w:gridSpan w:val="2"/>
          </w:tcPr>
          <w:p w:rsidR="00963C80" w:rsidRDefault="00963C80" w:rsidP="006363B3">
            <w:pPr>
              <w:tabs>
                <w:tab w:val="left" w:pos="2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МБББУ “52 нче гомуми урта белем бирү мәктәбе”</w:t>
            </w: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милләтләр язмышы (язучының бу темага язылган     әсәрләренә анализ).</w:t>
            </w:r>
            <w:r w:rsidRPr="00C008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дәрәҗәдәге диплом</w:t>
            </w:r>
          </w:p>
        </w:tc>
      </w:tr>
      <w:tr w:rsidR="00963C80" w:rsidRPr="00C008AC" w:rsidTr="006363B3">
        <w:tc>
          <w:tcPr>
            <w:tcW w:w="67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Г</w:t>
            </w:r>
            <w:r w:rsidRPr="00C008A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</w:t>
            </w:r>
            <w:r w:rsidR="006363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зәл Инсаф кызы</w:t>
            </w:r>
          </w:p>
        </w:tc>
        <w:tc>
          <w:tcPr>
            <w:tcW w:w="4254" w:type="dxa"/>
            <w:gridSpan w:val="2"/>
          </w:tcPr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№29”</w:t>
            </w: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/>
                <w:sz w:val="24"/>
                <w:szCs w:val="24"/>
                <w:lang w:val="tt-RU"/>
              </w:rPr>
              <w:t>Туфан Миңнуллин иҗатында милләт язмышы.</w:t>
            </w:r>
          </w:p>
          <w:p w:rsidR="00963C80" w:rsidRPr="00C008AC" w:rsidRDefault="00963C80" w:rsidP="006363B3">
            <w:pPr>
              <w:spacing w:after="0" w:line="240" w:lineRule="auto"/>
              <w:ind w:right="85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дәрәҗәдәге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963C80" w:rsidRPr="00C008AC" w:rsidTr="006363B3">
        <w:tc>
          <w:tcPr>
            <w:tcW w:w="67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ind w:right="-5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Әхмәтҗанова  Энҗе Галимҗан кызы</w:t>
            </w:r>
          </w:p>
        </w:tc>
        <w:tc>
          <w:tcPr>
            <w:tcW w:w="4254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МАӨББ «14 нче балалар-яшүсмерләр үзәге»</w:t>
            </w: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Иҗади эш.  </w:t>
            </w:r>
            <w:bookmarkStart w:id="0" w:name="bookmark5"/>
            <w:bookmarkEnd w:id="0"/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Журналистика.  «Кызыл тышлы дәфтәрдән». </w:t>
            </w:r>
          </w:p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дәрәҗәдәге диплом</w:t>
            </w:r>
          </w:p>
        </w:tc>
      </w:tr>
      <w:tr w:rsidR="00963C80" w:rsidRPr="00C008AC" w:rsidTr="006363B3">
        <w:tc>
          <w:tcPr>
            <w:tcW w:w="67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409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Назипова Зульфия Равил</w:t>
            </w:r>
            <w:r w:rsidR="006363B3"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4254" w:type="dxa"/>
            <w:gridSpan w:val="2"/>
          </w:tcPr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“СОШ №50” </w:t>
            </w: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әсәрләрендә хатын-кыз образы</w:t>
            </w: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дәрәҗәдәге диплом</w:t>
            </w:r>
          </w:p>
        </w:tc>
      </w:tr>
      <w:tr w:rsidR="00963C80" w:rsidRPr="00931BC7" w:rsidTr="006363B3">
        <w:tc>
          <w:tcPr>
            <w:tcW w:w="67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409" w:type="dxa"/>
            <w:gridSpan w:val="3"/>
          </w:tcPr>
          <w:p w:rsidR="00963C80" w:rsidRPr="00C008AC" w:rsidRDefault="006363B3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Биктимерова Голия Әзһа</w:t>
            </w:r>
            <w:r w:rsidR="00963C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</w:t>
            </w:r>
          </w:p>
        </w:tc>
        <w:tc>
          <w:tcPr>
            <w:tcW w:w="4254" w:type="dxa"/>
            <w:gridSpan w:val="2"/>
          </w:tcPr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“СОШ №50” </w:t>
            </w:r>
          </w:p>
        </w:tc>
        <w:tc>
          <w:tcPr>
            <w:tcW w:w="6095" w:type="dxa"/>
            <w:gridSpan w:val="3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драмаларында халык авыз иҗаты чагылышы</w:t>
            </w: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дәрәҗәдәге диплом</w:t>
            </w:r>
          </w:p>
        </w:tc>
      </w:tr>
      <w:tr w:rsidR="00963C80" w:rsidRPr="00931BC7" w:rsidTr="006363B3">
        <w:tc>
          <w:tcPr>
            <w:tcW w:w="675" w:type="dxa"/>
          </w:tcPr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gridSpan w:val="3"/>
          </w:tcPr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Гатиятуллина Айгөл Закиҗан кызы</w:t>
            </w:r>
          </w:p>
        </w:tc>
        <w:tc>
          <w:tcPr>
            <w:tcW w:w="4254" w:type="dxa"/>
            <w:gridSpan w:val="2"/>
          </w:tcPr>
          <w:p w:rsidR="006363B3" w:rsidRDefault="006363B3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</w:t>
            </w:r>
          </w:p>
          <w:p w:rsidR="00963C80" w:rsidRPr="00C008AC" w:rsidRDefault="006363B3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“29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нчы г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имназия”</w:t>
            </w:r>
          </w:p>
        </w:tc>
        <w:tc>
          <w:tcPr>
            <w:tcW w:w="6095" w:type="dxa"/>
            <w:gridSpan w:val="3"/>
          </w:tcPr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сыйныфларда Т.Миннуллин пьесаларын проект эшләрендә кулланып универсал уку гамәлләрен үстерү</w:t>
            </w:r>
          </w:p>
        </w:tc>
        <w:tc>
          <w:tcPr>
            <w:tcW w:w="1985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дәрәҗәдәге диплом</w:t>
            </w:r>
          </w:p>
        </w:tc>
      </w:tr>
      <w:tr w:rsidR="00963C80" w:rsidRPr="00963C80" w:rsidTr="006363B3">
        <w:tc>
          <w:tcPr>
            <w:tcW w:w="675" w:type="dxa"/>
          </w:tcPr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409" w:type="dxa"/>
            <w:gridSpan w:val="3"/>
          </w:tcPr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Нәгыймова Ләйсән Әскәр кызы,  </w:t>
            </w:r>
          </w:p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Габутдинова Гөлшат Илдар кызы</w:t>
            </w:r>
            <w:r w:rsidRPr="00BE34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4" w:type="dxa"/>
            <w:gridSpan w:val="2"/>
          </w:tcPr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шәһәренең </w:t>
            </w:r>
          </w:p>
          <w:p w:rsidR="00963C80" w:rsidRPr="00C008AC" w:rsidRDefault="00BE343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4нче “Шаянкай” балалар бакчасы</w:t>
            </w:r>
          </w:p>
        </w:tc>
        <w:tc>
          <w:tcPr>
            <w:tcW w:w="6095" w:type="dxa"/>
            <w:gridSpan w:val="3"/>
          </w:tcPr>
          <w:p w:rsidR="00963C80" w:rsidRDefault="00BE343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Үстерелешле эшчәнлек барышында smart-такта куллану</w:t>
            </w:r>
          </w:p>
        </w:tc>
        <w:tc>
          <w:tcPr>
            <w:tcW w:w="1985" w:type="dxa"/>
          </w:tcPr>
          <w:p w:rsidR="00963C80" w:rsidRPr="00C008AC" w:rsidRDefault="00BE343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дәрәҗәдәге диплом</w:t>
            </w:r>
          </w:p>
        </w:tc>
      </w:tr>
      <w:tr w:rsidR="00963C80" w:rsidRPr="00C008AC" w:rsidTr="00B41760">
        <w:tc>
          <w:tcPr>
            <w:tcW w:w="15418" w:type="dxa"/>
            <w:gridSpan w:val="10"/>
          </w:tcPr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963C80" w:rsidRPr="006363B3" w:rsidRDefault="00963C80" w:rsidP="0063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363B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Туфан Миңнуллин исемендәге укытучыларның һәм укучыларның III регионара конференциясе</w:t>
            </w:r>
          </w:p>
          <w:p w:rsidR="00963C80" w:rsidRPr="006363B3" w:rsidRDefault="00963C80" w:rsidP="0063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363B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УКУЧЫЛАР эшчәнлеге протоколы</w:t>
            </w:r>
          </w:p>
          <w:p w:rsidR="00963C80" w:rsidRPr="006363B3" w:rsidRDefault="00963C80" w:rsidP="00636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363B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апрель 2022 ел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63C80" w:rsidRPr="00C008AC" w:rsidTr="00963C80">
        <w:tc>
          <w:tcPr>
            <w:tcW w:w="1040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№</w:t>
            </w:r>
          </w:p>
        </w:tc>
        <w:tc>
          <w:tcPr>
            <w:tcW w:w="1979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Ф.И.О сыйныфы</w:t>
            </w:r>
          </w:p>
        </w:tc>
        <w:tc>
          <w:tcPr>
            <w:tcW w:w="4177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 укыган белем бирү оешмасының тулы исеме</w:t>
            </w:r>
          </w:p>
        </w:tc>
        <w:tc>
          <w:tcPr>
            <w:tcW w:w="2901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Фәнни яки иҗади   эшнең исеме </w:t>
            </w:r>
          </w:p>
        </w:tc>
        <w:tc>
          <w:tcPr>
            <w:tcW w:w="3297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Җитәкченең Ф.И.О.</w:t>
            </w:r>
          </w:p>
        </w:tc>
        <w:tc>
          <w:tcPr>
            <w:tcW w:w="2024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Урын </w:t>
            </w:r>
          </w:p>
        </w:tc>
      </w:tr>
      <w:tr w:rsidR="00963C80" w:rsidRPr="00C008AC" w:rsidTr="00963C80">
        <w:tc>
          <w:tcPr>
            <w:tcW w:w="1040" w:type="dxa"/>
            <w:gridSpan w:val="2"/>
          </w:tcPr>
          <w:p w:rsidR="00963C80" w:rsidRPr="00963C80" w:rsidRDefault="00963C80" w:rsidP="006363B3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008A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Минһаҗева Камилә Ришат кызы, 9 нчы а сыйныфы </w:t>
            </w:r>
          </w:p>
        </w:tc>
        <w:tc>
          <w:tcPr>
            <w:tcW w:w="4177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008A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Мөслим муниципаль районы “Мөслим гимназиясе” муниципаль бюджет гомуми белем бирү учреждениесе</w:t>
            </w:r>
          </w:p>
        </w:tc>
        <w:tc>
          <w:tcPr>
            <w:tcW w:w="2901" w:type="dxa"/>
            <w:gridSpan w:val="2"/>
          </w:tcPr>
          <w:p w:rsidR="00963C80" w:rsidRPr="00C008AC" w:rsidRDefault="00963C80" w:rsidP="006363B3">
            <w:pPr>
              <w:tabs>
                <w:tab w:val="left" w:pos="709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008A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Туфан Миңнуллин иҗатында афоризмнар.</w:t>
            </w:r>
          </w:p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008A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Презентация “Утырып уйлар уйладым” </w:t>
            </w:r>
            <w:r w:rsidRPr="00C008AC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(Туфан Миңнуллин иҗаты буенча түгәрәк өстәл” проекты)</w:t>
            </w:r>
          </w:p>
        </w:tc>
        <w:tc>
          <w:tcPr>
            <w:tcW w:w="3297" w:type="dxa"/>
          </w:tcPr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008A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Тимергалиева Эльмира Василовна – татар теле укытучысы</w:t>
            </w:r>
          </w:p>
          <w:p w:rsidR="00963C80" w:rsidRPr="00963C80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8A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963C80" w:rsidRPr="00963C80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урын</w:t>
            </w:r>
            <w:proofErr w:type="spellEnd"/>
          </w:p>
        </w:tc>
      </w:tr>
      <w:tr w:rsidR="00963C80" w:rsidRPr="00C008AC" w:rsidTr="00963C80">
        <w:tc>
          <w:tcPr>
            <w:tcW w:w="1040" w:type="dxa"/>
            <w:gridSpan w:val="2"/>
          </w:tcPr>
          <w:p w:rsidR="00963C80" w:rsidRPr="00963C80" w:rsidRDefault="00963C80" w:rsidP="006363B3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Шәнгәрәева Айгөл Ирек</w:t>
            </w:r>
            <w:r w:rsidR="006363B3"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  <w:r w:rsidR="006363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8А сыйныфы </w:t>
            </w:r>
          </w:p>
        </w:tc>
        <w:tc>
          <w:tcPr>
            <w:tcW w:w="4177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Яр Чаллы шәһәре </w:t>
            </w:r>
            <w:r w:rsidRPr="00C00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МАГББУ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«Аерым предметлар тирәнтен өйрәнелә торган 34 нче урта гомуми белем бирү мәктәбе»</w:t>
            </w:r>
          </w:p>
        </w:tc>
        <w:tc>
          <w:tcPr>
            <w:tcW w:w="2901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яшь буын бирелеше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97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Мөхәмәтдинова  Зәнфирә Минәхмәтовна,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 әдәбияты   укытучысы  Видеоязма,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24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963C80" w:rsidRPr="00C008AC" w:rsidTr="00963C80">
        <w:tc>
          <w:tcPr>
            <w:tcW w:w="1040" w:type="dxa"/>
            <w:gridSpan w:val="2"/>
          </w:tcPr>
          <w:p w:rsidR="00963C80" w:rsidRPr="00963C80" w:rsidRDefault="00963C80" w:rsidP="006363B3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Иксанова Самира,</w:t>
            </w:r>
            <w:r w:rsidR="006363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сыйныф</w:t>
            </w:r>
          </w:p>
        </w:tc>
        <w:tc>
          <w:tcPr>
            <w:tcW w:w="4177" w:type="dxa"/>
            <w:gridSpan w:val="2"/>
          </w:tcPr>
          <w:p w:rsidR="006363B3" w:rsidRDefault="006363B3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</w:t>
            </w:r>
          </w:p>
          <w:p w:rsidR="00963C80" w:rsidRPr="00C008AC" w:rsidRDefault="006363B3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“29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нчы г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имназия”</w:t>
            </w:r>
          </w:p>
        </w:tc>
        <w:tc>
          <w:tcPr>
            <w:tcW w:w="2901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Миннуллин турында уйланулар.</w:t>
            </w:r>
          </w:p>
        </w:tc>
        <w:tc>
          <w:tcPr>
            <w:tcW w:w="3297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Гатауллина Луиза Дамировна</w:t>
            </w:r>
          </w:p>
        </w:tc>
        <w:tc>
          <w:tcPr>
            <w:tcW w:w="2024" w:type="dxa"/>
            <w:gridSpan w:val="2"/>
          </w:tcPr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963C80" w:rsidRPr="00C008AC" w:rsidTr="00963C80">
        <w:tc>
          <w:tcPr>
            <w:tcW w:w="1040" w:type="dxa"/>
            <w:gridSpan w:val="2"/>
          </w:tcPr>
          <w:p w:rsidR="00963C80" w:rsidRPr="00963C80" w:rsidRDefault="00963C80" w:rsidP="006363B3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Гирфанов Данир Ринат</w:t>
            </w:r>
            <w:r w:rsidR="006363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улы</w:t>
            </w:r>
          </w:p>
        </w:tc>
        <w:tc>
          <w:tcPr>
            <w:tcW w:w="4177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Яр Чаллы шәһәре </w:t>
            </w:r>
            <w:r w:rsidRPr="00C008AC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МБББУ «53 нче номерлы гомуми урта белем бирү мәктәбе», Яр Чаллы (тат)</w:t>
            </w:r>
          </w:p>
        </w:tc>
        <w:tc>
          <w:tcPr>
            <w:tcW w:w="2901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Туфан Миңнуллин драматургиясендә милләт язмышы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97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8A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Миннеханова Гульназ Миннебаевна, учитель татарского языка и литературы </w:t>
            </w:r>
          </w:p>
        </w:tc>
        <w:tc>
          <w:tcPr>
            <w:tcW w:w="2024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963C80" w:rsidRPr="00C008AC" w:rsidTr="00963C80">
        <w:tc>
          <w:tcPr>
            <w:tcW w:w="1040" w:type="dxa"/>
            <w:gridSpan w:val="2"/>
          </w:tcPr>
          <w:p w:rsidR="00963C80" w:rsidRPr="00963C80" w:rsidRDefault="00963C80" w:rsidP="006363B3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Шиһапова Азалия Алмаз кызы, 7а</w:t>
            </w:r>
          </w:p>
        </w:tc>
        <w:tc>
          <w:tcPr>
            <w:tcW w:w="4177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8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 w:rsidRPr="00C00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БОУ</w:t>
            </w:r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Аерым</w:t>
            </w:r>
            <w:proofErr w:type="spellEnd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 фәннә</w:t>
            </w:r>
            <w:proofErr w:type="gram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 тирәнтен өйрәнелә </w:t>
            </w:r>
            <w:proofErr w:type="spell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 37 </w:t>
            </w:r>
            <w:proofErr w:type="spell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 бирү мәктәбе»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Т. Миңнуллин иҗатында милләт </w:t>
            </w:r>
            <w:proofErr w:type="spell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язмышы</w:t>
            </w:r>
            <w:proofErr w:type="spellEnd"/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97" w:type="dxa"/>
          </w:tcPr>
          <w:p w:rsidR="00963C80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Биккинина Эльвина Миргазиан кызы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(татар) тел һәм әдәбияты  укытучысы</w:t>
            </w:r>
          </w:p>
        </w:tc>
        <w:tc>
          <w:tcPr>
            <w:tcW w:w="2024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963C80" w:rsidRPr="00C008AC" w:rsidTr="00963C80">
        <w:tc>
          <w:tcPr>
            <w:tcW w:w="1040" w:type="dxa"/>
            <w:gridSpan w:val="2"/>
          </w:tcPr>
          <w:p w:rsidR="00963C80" w:rsidRPr="00963C80" w:rsidRDefault="00963C80" w:rsidP="006363B3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 Искәндәр Илдар улы</w:t>
            </w:r>
          </w:p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8сыйныф</w:t>
            </w:r>
          </w:p>
        </w:tc>
        <w:tc>
          <w:tcPr>
            <w:tcW w:w="4177" w:type="dxa"/>
            <w:gridSpan w:val="2"/>
          </w:tcPr>
          <w:p w:rsidR="00963C80" w:rsidRPr="00C008AC" w:rsidRDefault="00963C80" w:rsidP="006363B3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08AC">
              <w:rPr>
                <w:rFonts w:ascii="Times New Roman" w:eastAsia="Times New Roman" w:hAnsi="Times New Roman"/>
                <w:bCs/>
                <w:sz w:val="24"/>
                <w:szCs w:val="24"/>
              </w:rPr>
              <w:t>М</w:t>
            </w:r>
            <w:r w:rsidRPr="00C008AC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БОУ</w:t>
            </w:r>
            <w:r w:rsidRPr="00C008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“9 нчы  мәктә</w:t>
            </w:r>
            <w:proofErr w:type="gramStart"/>
            <w:r w:rsidRPr="00C008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</w:t>
            </w:r>
            <w:proofErr w:type="gramEnd"/>
            <w:r w:rsidRPr="00C008A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”</w:t>
            </w:r>
          </w:p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01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Туфан Миңнуллин иҗатында яшь буын бирелеше ;Т.Миңнуллин “Эзләдем, бәгърем, сине”мелодрамасында гуманистик проблема бирелеше. </w:t>
            </w:r>
          </w:p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97" w:type="dxa"/>
          </w:tcPr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Газимова Айсылу Хәмит кызы; татар теле һәм әдәбият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укытучысы;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24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963C80" w:rsidRPr="00C008AC" w:rsidTr="00963C80">
        <w:tc>
          <w:tcPr>
            <w:tcW w:w="1040" w:type="dxa"/>
            <w:gridSpan w:val="2"/>
          </w:tcPr>
          <w:p w:rsidR="00963C80" w:rsidRPr="00963C80" w:rsidRDefault="00963C80" w:rsidP="006363B3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963C80" w:rsidRPr="006363B3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Миниахметова</w:t>
            </w:r>
            <w:proofErr w:type="spellEnd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Ханнуна</w:t>
            </w:r>
            <w:proofErr w:type="spellEnd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 Рафик</w:t>
            </w:r>
            <w:r w:rsidR="006363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363B3"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</w:t>
            </w:r>
          </w:p>
        </w:tc>
        <w:tc>
          <w:tcPr>
            <w:tcW w:w="4177" w:type="dxa"/>
            <w:gridSpan w:val="2"/>
          </w:tcPr>
          <w:p w:rsidR="006363B3" w:rsidRDefault="006363B3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</w:t>
            </w:r>
          </w:p>
          <w:p w:rsidR="00963C80" w:rsidRPr="00C008AC" w:rsidRDefault="006363B3" w:rsidP="006363B3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МБГББУ</w:t>
            </w:r>
            <w:r w:rsidRPr="00C008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“29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нчы г</w:t>
            </w:r>
            <w:r w:rsidRPr="00C008AC">
              <w:rPr>
                <w:rFonts w:ascii="Times New Roman" w:hAnsi="Times New Roman"/>
                <w:sz w:val="24"/>
                <w:szCs w:val="24"/>
                <w:lang w:val="tt-RU"/>
              </w:rPr>
              <w:t>имназия”</w:t>
            </w:r>
          </w:p>
        </w:tc>
        <w:tc>
          <w:tcPr>
            <w:tcW w:w="2901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Туфан Миңнуллин 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музеенда булганнан соң уйланулар</w:t>
            </w:r>
          </w:p>
        </w:tc>
        <w:tc>
          <w:tcPr>
            <w:tcW w:w="3297" w:type="dxa"/>
          </w:tcPr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Исхакова Рима 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Мухаррамовна</w:t>
            </w:r>
          </w:p>
        </w:tc>
        <w:tc>
          <w:tcPr>
            <w:tcW w:w="2024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 урын</w:t>
            </w:r>
          </w:p>
        </w:tc>
      </w:tr>
      <w:tr w:rsidR="00963C80" w:rsidRPr="00C008AC" w:rsidTr="00963C80">
        <w:tc>
          <w:tcPr>
            <w:tcW w:w="1040" w:type="dxa"/>
            <w:gridSpan w:val="2"/>
          </w:tcPr>
          <w:p w:rsidR="00963C80" w:rsidRPr="00963C80" w:rsidRDefault="00963C80" w:rsidP="006363B3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Гильмутдино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Диләрә Алмаз</w:t>
            </w:r>
            <w:r w:rsidR="006363B3"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  <w:r w:rsidR="006363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177" w:type="dxa"/>
            <w:gridSpan w:val="2"/>
          </w:tcPr>
          <w:p w:rsidR="006363B3" w:rsidRDefault="006363B3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</w:t>
            </w:r>
          </w:p>
          <w:p w:rsidR="00963C80" w:rsidRPr="00C008AC" w:rsidRDefault="006363B3" w:rsidP="006363B3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МБГББУ</w:t>
            </w:r>
            <w:r w:rsidRPr="00C008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“29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нчы г</w:t>
            </w:r>
            <w:r w:rsidRPr="00C008AC">
              <w:rPr>
                <w:rFonts w:ascii="Times New Roman" w:hAnsi="Times New Roman"/>
                <w:sz w:val="24"/>
                <w:szCs w:val="24"/>
                <w:lang w:val="tt-RU"/>
              </w:rPr>
              <w:t>имназия”</w:t>
            </w:r>
          </w:p>
        </w:tc>
        <w:tc>
          <w:tcPr>
            <w:tcW w:w="2901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Кызыл тышлы дәфтәр.Журналистика.Туфан Миңнуллинга Чаллы кызыннан хат.</w:t>
            </w:r>
          </w:p>
        </w:tc>
        <w:tc>
          <w:tcPr>
            <w:tcW w:w="3297" w:type="dxa"/>
          </w:tcPr>
          <w:p w:rsidR="00963C80" w:rsidRPr="00C008AC" w:rsidRDefault="00963C80" w:rsidP="006363B3">
            <w:pPr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Залифа Габбасовна</w:t>
            </w:r>
          </w:p>
        </w:tc>
        <w:tc>
          <w:tcPr>
            <w:tcW w:w="2024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963C80" w:rsidRPr="00C008AC" w:rsidTr="00963C80">
        <w:tc>
          <w:tcPr>
            <w:tcW w:w="1040" w:type="dxa"/>
            <w:gridSpan w:val="2"/>
          </w:tcPr>
          <w:p w:rsidR="00963C80" w:rsidRPr="00963C80" w:rsidRDefault="00963C80" w:rsidP="006363B3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Питиряков Тимур, 7 класс</w:t>
            </w:r>
          </w:p>
        </w:tc>
        <w:tc>
          <w:tcPr>
            <w:tcW w:w="4177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МБОУ “Аерым предметлар тирәнтен өйрәнелә торган  37 нче урта гомуми белем бирү мәктәбе”</w:t>
            </w:r>
          </w:p>
        </w:tc>
        <w:tc>
          <w:tcPr>
            <w:tcW w:w="2901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драма әсәрләрендә ир-ат исемнәре</w:t>
            </w:r>
          </w:p>
        </w:tc>
        <w:tc>
          <w:tcPr>
            <w:tcW w:w="3297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Сафина Лилия </w:t>
            </w:r>
            <w:proofErr w:type="spell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дәрәҗәдәге урын</w:t>
            </w:r>
          </w:p>
        </w:tc>
      </w:tr>
      <w:tr w:rsidR="00963C80" w:rsidRPr="00C008AC" w:rsidTr="00963C80">
        <w:tc>
          <w:tcPr>
            <w:tcW w:w="1040" w:type="dxa"/>
            <w:gridSpan w:val="2"/>
          </w:tcPr>
          <w:p w:rsidR="00963C80" w:rsidRPr="00963C80" w:rsidRDefault="00963C80" w:rsidP="006363B3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Регина, 9 класс</w:t>
            </w:r>
          </w:p>
        </w:tc>
        <w:tc>
          <w:tcPr>
            <w:tcW w:w="4177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МБОУ  </w:t>
            </w:r>
            <w:r w:rsidRPr="00C008A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00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“Аерым предметлар тирәнтен өйрәнелә торган  37 нче урта гомуми белем бирү мәктәбе”</w:t>
            </w:r>
          </w:p>
        </w:tc>
        <w:tc>
          <w:tcPr>
            <w:tcW w:w="2901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авыл тормышы</w:t>
            </w:r>
          </w:p>
        </w:tc>
        <w:tc>
          <w:tcPr>
            <w:tcW w:w="3297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Халиуллина Гөлназ Васимовна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дәрәҗәдәге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963C80" w:rsidRPr="00C008AC" w:rsidTr="00963C80">
        <w:tc>
          <w:tcPr>
            <w:tcW w:w="1040" w:type="dxa"/>
            <w:gridSpan w:val="2"/>
          </w:tcPr>
          <w:p w:rsidR="00963C80" w:rsidRPr="00963C80" w:rsidRDefault="00963C80" w:rsidP="006363B3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Гыйлмиева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Алия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Ришат кызы, 8 класс</w:t>
            </w:r>
          </w:p>
        </w:tc>
        <w:tc>
          <w:tcPr>
            <w:tcW w:w="4177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Яр Чаллы шәһәре </w:t>
            </w:r>
            <w:r w:rsidRPr="00C00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МБОУ</w:t>
            </w:r>
            <w:r w:rsidRPr="00C008A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“Аерым предметлар тирәнтен өйрәнелә торган 18 нче урта гомуми  белем бирү мәктәбе” </w:t>
            </w:r>
          </w:p>
        </w:tc>
        <w:tc>
          <w:tcPr>
            <w:tcW w:w="2901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Горурланыйк, саклыйк әле туган телем-татар телемне!</w:t>
            </w:r>
          </w:p>
          <w:p w:rsidR="00963C80" w:rsidRPr="00C008AC" w:rsidRDefault="00963C80" w:rsidP="006363B3">
            <w:pPr>
              <w:spacing w:after="0" w:line="240" w:lineRule="auto"/>
              <w:ind w:left="34" w:firstLine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Хөсәенова Нурсөя Мәхтүмҗан </w:t>
            </w:r>
            <w:proofErr w:type="spell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 тел һә</w:t>
            </w:r>
            <w:proofErr w:type="gram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 xml:space="preserve"> әдәбияты </w:t>
            </w:r>
            <w:proofErr w:type="spellStart"/>
            <w:r w:rsidRPr="00C008AC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  <w:tc>
          <w:tcPr>
            <w:tcW w:w="2024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нче дәрәҗәдәге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963C80" w:rsidRPr="00C008AC" w:rsidTr="00963C80">
        <w:tc>
          <w:tcPr>
            <w:tcW w:w="1040" w:type="dxa"/>
            <w:gridSpan w:val="2"/>
          </w:tcPr>
          <w:p w:rsidR="00963C80" w:rsidRPr="00963C80" w:rsidRDefault="00963C80" w:rsidP="006363B3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963C80" w:rsidRPr="006363B3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Шәйхетдинова Инзилә Рамил кызы,                                                                                9 нчы сыйныф укучысы</w:t>
            </w:r>
          </w:p>
        </w:tc>
        <w:tc>
          <w:tcPr>
            <w:tcW w:w="4177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МАГББУ “4нче гомуми белем бирү мәктәбе”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01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 милләт язмышы</w:t>
            </w:r>
          </w:p>
        </w:tc>
        <w:tc>
          <w:tcPr>
            <w:tcW w:w="3297" w:type="dxa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Шиһапова Азалия Рәсим кызы</w:t>
            </w:r>
          </w:p>
        </w:tc>
        <w:tc>
          <w:tcPr>
            <w:tcW w:w="2024" w:type="dxa"/>
            <w:gridSpan w:val="2"/>
          </w:tcPr>
          <w:p w:rsidR="00963C80" w:rsidRPr="00C008AC" w:rsidRDefault="00963C80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дәрәҗәдәге диплом</w:t>
            </w:r>
          </w:p>
        </w:tc>
      </w:tr>
      <w:tr w:rsidR="006363B3" w:rsidRPr="00C008AC" w:rsidTr="00963C80">
        <w:tc>
          <w:tcPr>
            <w:tcW w:w="1040" w:type="dxa"/>
            <w:gridSpan w:val="2"/>
          </w:tcPr>
          <w:p w:rsidR="006363B3" w:rsidRPr="00963C80" w:rsidRDefault="006363B3" w:rsidP="006363B3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6363B3" w:rsidRPr="00C008AC" w:rsidRDefault="006363B3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Самарханова Рузана Рөстәм кызы</w:t>
            </w:r>
          </w:p>
        </w:tc>
        <w:tc>
          <w:tcPr>
            <w:tcW w:w="4177" w:type="dxa"/>
            <w:gridSpan w:val="2"/>
          </w:tcPr>
          <w:p w:rsidR="006363B3" w:rsidRDefault="006363B3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</w:t>
            </w:r>
          </w:p>
          <w:p w:rsidR="006363B3" w:rsidRPr="00C008AC" w:rsidRDefault="006363B3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“29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нчы г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имназия”</w:t>
            </w:r>
          </w:p>
        </w:tc>
        <w:tc>
          <w:tcPr>
            <w:tcW w:w="2901" w:type="dxa"/>
            <w:gridSpan w:val="2"/>
          </w:tcPr>
          <w:p w:rsidR="006363B3" w:rsidRPr="00C008AC" w:rsidRDefault="006363B3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иҗатында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фотосүрәтләр</w:t>
            </w:r>
          </w:p>
        </w:tc>
        <w:tc>
          <w:tcPr>
            <w:tcW w:w="3297" w:type="dxa"/>
          </w:tcPr>
          <w:p w:rsidR="006363B3" w:rsidRPr="00C008AC" w:rsidRDefault="006363B3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Фарваева Илсөяр Илшат кызы</w:t>
            </w:r>
          </w:p>
        </w:tc>
        <w:tc>
          <w:tcPr>
            <w:tcW w:w="2024" w:type="dxa"/>
            <w:gridSpan w:val="2"/>
          </w:tcPr>
          <w:p w:rsidR="006363B3" w:rsidRPr="00C008AC" w:rsidRDefault="006363B3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дәрәҗәдәге диплом</w:t>
            </w:r>
          </w:p>
        </w:tc>
      </w:tr>
      <w:tr w:rsidR="006363B3" w:rsidRPr="00C008AC" w:rsidTr="00963C80">
        <w:tc>
          <w:tcPr>
            <w:tcW w:w="1040" w:type="dxa"/>
            <w:gridSpan w:val="2"/>
          </w:tcPr>
          <w:p w:rsidR="006363B3" w:rsidRPr="00963C80" w:rsidRDefault="006363B3" w:rsidP="006363B3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6363B3" w:rsidRPr="00C008AC" w:rsidRDefault="006363B3" w:rsidP="00636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Алина Ильнар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</w:t>
            </w:r>
          </w:p>
        </w:tc>
        <w:tc>
          <w:tcPr>
            <w:tcW w:w="4177" w:type="dxa"/>
            <w:gridSpan w:val="2"/>
          </w:tcPr>
          <w:p w:rsidR="006363B3" w:rsidRPr="00C008AC" w:rsidRDefault="006363B3" w:rsidP="00706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№50”</w:t>
            </w:r>
          </w:p>
        </w:tc>
        <w:tc>
          <w:tcPr>
            <w:tcW w:w="2901" w:type="dxa"/>
            <w:gridSpan w:val="2"/>
          </w:tcPr>
          <w:p w:rsidR="006363B3" w:rsidRPr="00C008AC" w:rsidRDefault="006363B3" w:rsidP="00706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–милләтнең йөзек кашы</w:t>
            </w:r>
          </w:p>
        </w:tc>
        <w:tc>
          <w:tcPr>
            <w:tcW w:w="3297" w:type="dxa"/>
          </w:tcPr>
          <w:p w:rsidR="006363B3" w:rsidRPr="00C008AC" w:rsidRDefault="006363B3" w:rsidP="00706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Назипова Зульфия Равильевна</w:t>
            </w:r>
          </w:p>
        </w:tc>
        <w:tc>
          <w:tcPr>
            <w:tcW w:w="2024" w:type="dxa"/>
            <w:gridSpan w:val="2"/>
          </w:tcPr>
          <w:p w:rsidR="006363B3" w:rsidRPr="00C008AC" w:rsidRDefault="006363B3" w:rsidP="00706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дәрәҗәдәге диплом</w:t>
            </w:r>
          </w:p>
        </w:tc>
      </w:tr>
      <w:tr w:rsidR="006363B3" w:rsidRPr="00C008AC" w:rsidTr="00963C80">
        <w:tc>
          <w:tcPr>
            <w:tcW w:w="1040" w:type="dxa"/>
            <w:gridSpan w:val="2"/>
          </w:tcPr>
          <w:p w:rsidR="006363B3" w:rsidRPr="00963C80" w:rsidRDefault="006363B3" w:rsidP="006363B3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9" w:type="dxa"/>
          </w:tcPr>
          <w:p w:rsidR="006363B3" w:rsidRPr="00C008AC" w:rsidRDefault="006363B3" w:rsidP="00706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Мухамадиев Тахир, 5 класс</w:t>
            </w:r>
          </w:p>
        </w:tc>
        <w:tc>
          <w:tcPr>
            <w:tcW w:w="4177" w:type="dxa"/>
            <w:gridSpan w:val="2"/>
          </w:tcPr>
          <w:p w:rsidR="006363B3" w:rsidRDefault="006363B3" w:rsidP="00706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</w:t>
            </w:r>
          </w:p>
          <w:p w:rsidR="006363B3" w:rsidRPr="00C008AC" w:rsidRDefault="006363B3" w:rsidP="00706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“СОШ №50” </w:t>
            </w:r>
          </w:p>
        </w:tc>
        <w:tc>
          <w:tcPr>
            <w:tcW w:w="2901" w:type="dxa"/>
            <w:gridSpan w:val="2"/>
          </w:tcPr>
          <w:p w:rsidR="006363B3" w:rsidRPr="00C008AC" w:rsidRDefault="006363B3" w:rsidP="00706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Туфан Миңнуллин - балаларга</w:t>
            </w:r>
          </w:p>
        </w:tc>
        <w:tc>
          <w:tcPr>
            <w:tcW w:w="3297" w:type="dxa"/>
          </w:tcPr>
          <w:p w:rsidR="006363B3" w:rsidRPr="00C008AC" w:rsidRDefault="006363B3" w:rsidP="00706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24" w:type="dxa"/>
            <w:gridSpan w:val="2"/>
          </w:tcPr>
          <w:p w:rsidR="006363B3" w:rsidRPr="00C008AC" w:rsidRDefault="006363B3" w:rsidP="00706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нче дәрәҗәдәге диплом</w:t>
            </w:r>
          </w:p>
        </w:tc>
      </w:tr>
    </w:tbl>
    <w:p w:rsidR="00963C80" w:rsidRPr="00C008AC" w:rsidRDefault="00963C80" w:rsidP="00636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363B3" w:rsidRDefault="006363B3" w:rsidP="006363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363B3" w:rsidRDefault="006363B3" w:rsidP="006363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363B3" w:rsidRDefault="006363B3" w:rsidP="006363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363B3" w:rsidRDefault="006363B3" w:rsidP="006363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363B3" w:rsidRDefault="006363B3" w:rsidP="006363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E3430" w:rsidRPr="006363B3" w:rsidRDefault="00BE3430" w:rsidP="006363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363B3">
        <w:rPr>
          <w:rFonts w:ascii="Times New Roman" w:hAnsi="Times New Roman" w:cs="Times New Roman"/>
          <w:b/>
          <w:sz w:val="28"/>
          <w:szCs w:val="28"/>
          <w:lang w:val="tt-RU"/>
        </w:rPr>
        <w:t>Туфан Миңнуллин исемендәге укытучыларның һәм укучыларның III регионара конференциясе</w:t>
      </w:r>
    </w:p>
    <w:p w:rsidR="00BE3430" w:rsidRPr="006363B3" w:rsidRDefault="00BE3430" w:rsidP="006363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363B3">
        <w:rPr>
          <w:rFonts w:ascii="Times New Roman" w:hAnsi="Times New Roman" w:cs="Times New Roman"/>
          <w:b/>
          <w:sz w:val="28"/>
          <w:szCs w:val="28"/>
          <w:lang w:val="tt-RU"/>
        </w:rPr>
        <w:t>ТЕАТРАЛЬ КОЛЛЕКТИВЛАРЫ эшчәнлеге протоколы</w:t>
      </w:r>
    </w:p>
    <w:p w:rsidR="00BE3430" w:rsidRDefault="00BE3430" w:rsidP="006363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363B3">
        <w:rPr>
          <w:rFonts w:ascii="Times New Roman" w:hAnsi="Times New Roman" w:cs="Times New Roman"/>
          <w:b/>
          <w:sz w:val="28"/>
          <w:szCs w:val="28"/>
          <w:lang w:val="tt-RU"/>
        </w:rPr>
        <w:t>апрель 2022 ел</w:t>
      </w:r>
    </w:p>
    <w:p w:rsidR="006363B3" w:rsidRPr="00BE3430" w:rsidRDefault="006363B3" w:rsidP="006363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1562"/>
        <w:gridCol w:w="2099"/>
        <w:gridCol w:w="2835"/>
        <w:gridCol w:w="2977"/>
        <w:gridCol w:w="3260"/>
        <w:gridCol w:w="1984"/>
      </w:tblGrid>
      <w:tr w:rsidR="00BE3430" w:rsidRPr="006363B3" w:rsidTr="00BE3430">
        <w:tc>
          <w:tcPr>
            <w:tcW w:w="700" w:type="dxa"/>
          </w:tcPr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562" w:type="dxa"/>
          </w:tcPr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Ф.И.О., сыйныфы</w:t>
            </w:r>
          </w:p>
        </w:tc>
        <w:tc>
          <w:tcPr>
            <w:tcW w:w="2099" w:type="dxa"/>
          </w:tcPr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Автор укыган белем бирү оешмасының тулы исеме</w:t>
            </w:r>
          </w:p>
        </w:tc>
        <w:tc>
          <w:tcPr>
            <w:tcW w:w="2835" w:type="dxa"/>
          </w:tcPr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Фәнни яки иҗади юнәлеш номинациясе, эшнең исеме, күләме</w:t>
            </w:r>
          </w:p>
        </w:tc>
        <w:tc>
          <w:tcPr>
            <w:tcW w:w="2977" w:type="dxa"/>
          </w:tcPr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Авторның</w:t>
            </w:r>
          </w:p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почта</w:t>
            </w:r>
          </w:p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буенча тулы</w:t>
            </w:r>
          </w:p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адресы,</w:t>
            </w:r>
          </w:p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электрон</w:t>
            </w:r>
          </w:p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адресы,</w:t>
            </w:r>
          </w:p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телефоны</w:t>
            </w:r>
          </w:p>
        </w:tc>
        <w:tc>
          <w:tcPr>
            <w:tcW w:w="3260" w:type="dxa"/>
          </w:tcPr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63B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Җитәкченең Ф.И.О.</w:t>
            </w:r>
          </w:p>
        </w:tc>
        <w:tc>
          <w:tcPr>
            <w:tcW w:w="1984" w:type="dxa"/>
          </w:tcPr>
          <w:p w:rsidR="00BE3430" w:rsidRPr="006363B3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63B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Урын </w:t>
            </w:r>
          </w:p>
        </w:tc>
      </w:tr>
      <w:tr w:rsidR="00BE3430" w:rsidRPr="006363B3" w:rsidTr="00BE3430">
        <w:tc>
          <w:tcPr>
            <w:tcW w:w="700" w:type="dxa"/>
          </w:tcPr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63B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2" w:type="dxa"/>
          </w:tcPr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Башлангыч сыйныфлар</w:t>
            </w:r>
          </w:p>
        </w:tc>
        <w:tc>
          <w:tcPr>
            <w:tcW w:w="2099" w:type="dxa"/>
          </w:tcPr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МБББУ”М.Вахитов исемендәге 2нче гимназия”</w:t>
            </w:r>
          </w:p>
        </w:tc>
        <w:tc>
          <w:tcPr>
            <w:tcW w:w="2835" w:type="dxa"/>
          </w:tcPr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Театр коллективы чыгышы: “Булмас димә!”</w:t>
            </w:r>
          </w:p>
        </w:tc>
        <w:tc>
          <w:tcPr>
            <w:tcW w:w="2977" w:type="dxa"/>
          </w:tcPr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34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“Тылсым” театр студиясе</w:t>
            </w:r>
          </w:p>
        </w:tc>
        <w:tc>
          <w:tcPr>
            <w:tcW w:w="3260" w:type="dxa"/>
          </w:tcPr>
          <w:p w:rsidR="00BE3430" w:rsidRPr="00BE3430" w:rsidRDefault="006363B3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63B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Шиһапова Энҗе Фрунзевна</w:t>
            </w:r>
          </w:p>
          <w:p w:rsidR="00BE3430" w:rsidRPr="00BE3430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BE3430" w:rsidRPr="006363B3" w:rsidRDefault="001929A2" w:rsidP="0017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="00175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BE3430" w:rsidRPr="006363B3" w:rsidTr="00BE3430">
        <w:tc>
          <w:tcPr>
            <w:tcW w:w="700" w:type="dxa"/>
          </w:tcPr>
          <w:p w:rsidR="00BE3430" w:rsidRPr="006363B3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63B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2" w:type="dxa"/>
          </w:tcPr>
          <w:p w:rsidR="00BE3430" w:rsidRPr="006363B3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63B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 сыйныф</w:t>
            </w:r>
          </w:p>
        </w:tc>
        <w:tc>
          <w:tcPr>
            <w:tcW w:w="2099" w:type="dxa"/>
          </w:tcPr>
          <w:p w:rsidR="00BE3430" w:rsidRPr="006363B3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63B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“39 нчы мәктәп”</w:t>
            </w:r>
          </w:p>
        </w:tc>
        <w:tc>
          <w:tcPr>
            <w:tcW w:w="2835" w:type="dxa"/>
          </w:tcPr>
          <w:p w:rsidR="00BE3430" w:rsidRPr="00BE3430" w:rsidRDefault="001929A2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BE343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Авыл эте- Акбай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977" w:type="dxa"/>
          </w:tcPr>
          <w:p w:rsidR="00BE3430" w:rsidRPr="006363B3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63B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 в сыйныф укучылары</w:t>
            </w:r>
          </w:p>
        </w:tc>
        <w:tc>
          <w:tcPr>
            <w:tcW w:w="3260" w:type="dxa"/>
          </w:tcPr>
          <w:p w:rsidR="00BE3430" w:rsidRPr="006363B3" w:rsidRDefault="00BE343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63B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Фатыйхова Әлфия Фанавиловна, Гайнутдинова Айгөл Ринатовна</w:t>
            </w:r>
          </w:p>
        </w:tc>
        <w:tc>
          <w:tcPr>
            <w:tcW w:w="1984" w:type="dxa"/>
          </w:tcPr>
          <w:p w:rsidR="00BE3430" w:rsidRPr="006363B3" w:rsidRDefault="001929A2" w:rsidP="0017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75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1929A2" w:rsidRPr="006363B3" w:rsidTr="00BE3430">
        <w:tc>
          <w:tcPr>
            <w:tcW w:w="700" w:type="dxa"/>
          </w:tcPr>
          <w:p w:rsidR="001929A2" w:rsidRPr="006363B3" w:rsidRDefault="001929A2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2" w:type="dxa"/>
          </w:tcPr>
          <w:p w:rsidR="001929A2" w:rsidRPr="006363B3" w:rsidRDefault="001929A2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 сыйныф</w:t>
            </w:r>
            <w:r w:rsidR="00693B8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2099" w:type="dxa"/>
          </w:tcPr>
          <w:p w:rsidR="001929A2" w:rsidRPr="006363B3" w:rsidRDefault="001929A2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МБГББУ “29нчы гимназия”</w:t>
            </w:r>
          </w:p>
        </w:tc>
        <w:tc>
          <w:tcPr>
            <w:tcW w:w="2835" w:type="dxa"/>
          </w:tcPr>
          <w:p w:rsidR="001929A2" w:rsidRDefault="001929A2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“Кәҗә белән Сарык” әкияте буенча музыкал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спектакль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77" w:type="dxa"/>
          </w:tcPr>
          <w:p w:rsidR="001929A2" w:rsidRPr="00691861" w:rsidRDefault="00691861" w:rsidP="00691861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MT"/>
                <w:sz w:val="24"/>
                <w:szCs w:val="24"/>
                <w:lang w:val="tt-RU"/>
              </w:rPr>
            </w:pPr>
            <w:r w:rsidRPr="00691861">
              <w:rPr>
                <w:rFonts w:ascii="TimesNewRomanPSMT" w:hAnsi="TimesNewRomanPSMT" w:cs="TimesNewRomanPSMT"/>
                <w:sz w:val="24"/>
                <w:szCs w:val="24"/>
                <w:u w:val="single"/>
                <w:lang w:val="tt-RU"/>
              </w:rPr>
              <w:t xml:space="preserve">Татарстан Республикасы, Яр Чаллы шәһәре, Яшь Ленинчылар бульвары, 3 нче йорт, 89172431119, </w:t>
            </w:r>
            <w:r w:rsidR="00511BDC" w:rsidRPr="00691861">
              <w:rPr>
                <w:rFonts w:ascii="TimesNewRomanPSMT" w:hAnsi="TimesNewRomanPSMT" w:cs="TimesNewRomanPSMT"/>
                <w:sz w:val="24"/>
                <w:szCs w:val="24"/>
                <w:u w:val="single"/>
                <w:lang w:val="en-US"/>
              </w:rPr>
              <w:fldChar w:fldCharType="begin"/>
            </w:r>
            <w:r w:rsidRPr="00691861">
              <w:rPr>
                <w:rFonts w:ascii="TimesNewRomanPSMT" w:hAnsi="TimesNewRomanPSMT" w:cs="TimesNewRomanPSMT"/>
                <w:sz w:val="24"/>
                <w:szCs w:val="24"/>
                <w:u w:val="single"/>
                <w:lang w:val="tt-RU"/>
              </w:rPr>
              <w:instrText xml:space="preserve"> HYPERLINK "mailto:elvira.xarisova@bk.ru" </w:instrText>
            </w:r>
            <w:r w:rsidR="00511BDC" w:rsidRPr="00691861">
              <w:rPr>
                <w:rFonts w:ascii="TimesNewRomanPSMT" w:hAnsi="TimesNewRomanPSMT" w:cs="TimesNewRomanPSMT"/>
                <w:sz w:val="24"/>
                <w:szCs w:val="24"/>
                <w:u w:val="single"/>
                <w:lang w:val="en-US"/>
              </w:rPr>
              <w:fldChar w:fldCharType="separate"/>
            </w:r>
            <w:r w:rsidRPr="00691861">
              <w:rPr>
                <w:rStyle w:val="a4"/>
                <w:rFonts w:ascii="TimesNewRomanPSMT" w:hAnsi="TimesNewRomanPSMT" w:cs="TimesNewRomanPSMT"/>
                <w:sz w:val="24"/>
                <w:szCs w:val="24"/>
                <w:lang w:val="tt-RU"/>
              </w:rPr>
              <w:t>elvira.xarisova@bk.ru</w:t>
            </w:r>
            <w:r w:rsidR="00511BDC" w:rsidRPr="00691861">
              <w:rPr>
                <w:rFonts w:ascii="TimesNewRomanPSMT" w:hAnsi="TimesNewRomanPSMT" w:cs="TimesNewRomanPSMT"/>
                <w:sz w:val="24"/>
                <w:szCs w:val="24"/>
                <w:u w:val="single"/>
                <w:lang w:val="en-US"/>
              </w:rPr>
              <w:fldChar w:fldCharType="end"/>
            </w:r>
            <w:r w:rsidRPr="00691861">
              <w:rPr>
                <w:rFonts w:ascii="TimesNewRomanPSMT" w:hAnsi="TimesNewRomanPSMT" w:cs="TimesNewRomanPSMT"/>
                <w:sz w:val="24"/>
                <w:szCs w:val="24"/>
                <w:u w:val="single"/>
                <w:lang w:val="tt-RU"/>
              </w:rPr>
              <w:t xml:space="preserve">. </w:t>
            </w:r>
          </w:p>
        </w:tc>
        <w:tc>
          <w:tcPr>
            <w:tcW w:w="3260" w:type="dxa"/>
          </w:tcPr>
          <w:p w:rsidR="001929A2" w:rsidRPr="006363B3" w:rsidRDefault="001929A2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Харисова Эльвира Рустямовна,Фатхлисламова Расуля Назифовна, Филин Дмитрий Юрьевич</w:t>
            </w:r>
          </w:p>
        </w:tc>
        <w:tc>
          <w:tcPr>
            <w:tcW w:w="1984" w:type="dxa"/>
          </w:tcPr>
          <w:p w:rsidR="001929A2" w:rsidRPr="006363B3" w:rsidRDefault="001929A2" w:rsidP="00175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="00175F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691861" w:rsidRPr="006363B3" w:rsidTr="00BE3430">
        <w:tc>
          <w:tcPr>
            <w:tcW w:w="700" w:type="dxa"/>
          </w:tcPr>
          <w:p w:rsidR="00691861" w:rsidRPr="006363B3" w:rsidRDefault="00691861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2" w:type="dxa"/>
          </w:tcPr>
          <w:p w:rsidR="00691861" w:rsidRPr="006363B3" w:rsidRDefault="00691861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1а сыйныф</w:t>
            </w:r>
            <w:r w:rsidR="00693B8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2099" w:type="dxa"/>
          </w:tcPr>
          <w:p w:rsidR="00691861" w:rsidRDefault="00691861">
            <w:r w:rsidRPr="004C428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МБГББУ “29нчы гимназия”</w:t>
            </w:r>
          </w:p>
        </w:tc>
        <w:tc>
          <w:tcPr>
            <w:tcW w:w="2835" w:type="dxa"/>
          </w:tcPr>
          <w:p w:rsidR="00691861" w:rsidRDefault="00691861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“Өч кыз”татар халык экияте буенча.</w:t>
            </w:r>
          </w:p>
        </w:tc>
        <w:tc>
          <w:tcPr>
            <w:tcW w:w="2977" w:type="dxa"/>
          </w:tcPr>
          <w:p w:rsidR="00691861" w:rsidRPr="00175FDD" w:rsidRDefault="00691861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75FDD"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  <w:t>Татарстан Республикасы, Яр Чаллы шәһәре, Яшь Ленинчылар бульвары, 3 нче йорт, gim29_chelny@mail.ru</w:t>
            </w:r>
          </w:p>
        </w:tc>
        <w:tc>
          <w:tcPr>
            <w:tcW w:w="3260" w:type="dxa"/>
          </w:tcPr>
          <w:p w:rsidR="00691861" w:rsidRPr="006363B3" w:rsidRDefault="00691861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Галимова Айгул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Земфировна</w:t>
            </w:r>
          </w:p>
        </w:tc>
        <w:tc>
          <w:tcPr>
            <w:tcW w:w="1984" w:type="dxa"/>
          </w:tcPr>
          <w:p w:rsidR="00691861" w:rsidRPr="006363B3" w:rsidRDefault="00691861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C008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дәрәҗәдәге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691861" w:rsidRPr="006363B3" w:rsidTr="00BE3430">
        <w:tc>
          <w:tcPr>
            <w:tcW w:w="700" w:type="dxa"/>
          </w:tcPr>
          <w:p w:rsidR="00691861" w:rsidRPr="006363B3" w:rsidRDefault="00691861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2" w:type="dxa"/>
          </w:tcPr>
          <w:p w:rsidR="00691861" w:rsidRPr="006363B3" w:rsidRDefault="00691861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1б сыйныф</w:t>
            </w:r>
            <w:r w:rsidR="00693B8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2099" w:type="dxa"/>
          </w:tcPr>
          <w:p w:rsidR="00691861" w:rsidRDefault="00691861">
            <w:r w:rsidRPr="004C428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МБГББУ “29нчы гимназия”</w:t>
            </w:r>
          </w:p>
        </w:tc>
        <w:tc>
          <w:tcPr>
            <w:tcW w:w="2835" w:type="dxa"/>
          </w:tcPr>
          <w:p w:rsidR="00691861" w:rsidRPr="00BE3430" w:rsidRDefault="00691861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Абдулла Алишның “Куян кызы” әкияте буенча.</w:t>
            </w:r>
          </w:p>
        </w:tc>
        <w:tc>
          <w:tcPr>
            <w:tcW w:w="2977" w:type="dxa"/>
          </w:tcPr>
          <w:p w:rsidR="00691861" w:rsidRPr="00175FDD" w:rsidRDefault="00691861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75FDD"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  <w:t>Татарстан Республикасы, Яр Чаллы шәһәре, Яшь Ленинчылар бульвары, 3 нче йорт,</w:t>
            </w:r>
            <w:r w:rsidRPr="00175FDD">
              <w:rPr>
                <w:lang w:val="tt-RU"/>
              </w:rPr>
              <w:t xml:space="preserve"> </w:t>
            </w:r>
            <w:r w:rsidRPr="00175FDD"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  <w:t>gim29_chelny@mail.ru</w:t>
            </w:r>
          </w:p>
        </w:tc>
        <w:tc>
          <w:tcPr>
            <w:tcW w:w="3260" w:type="dxa"/>
          </w:tcPr>
          <w:p w:rsidR="00691861" w:rsidRPr="006363B3" w:rsidRDefault="00693B8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Мадиярова Олеся Азгамовна</w:t>
            </w:r>
          </w:p>
        </w:tc>
        <w:tc>
          <w:tcPr>
            <w:tcW w:w="1984" w:type="dxa"/>
          </w:tcPr>
          <w:p w:rsidR="00691861" w:rsidRDefault="00691861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CA1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дәрәҗәдәге диплом</w:t>
            </w:r>
          </w:p>
        </w:tc>
      </w:tr>
      <w:tr w:rsidR="00691861" w:rsidRPr="006363B3" w:rsidTr="00BE3430">
        <w:tc>
          <w:tcPr>
            <w:tcW w:w="700" w:type="dxa"/>
          </w:tcPr>
          <w:p w:rsidR="00691861" w:rsidRPr="006363B3" w:rsidRDefault="00691861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62" w:type="dxa"/>
          </w:tcPr>
          <w:p w:rsidR="00691861" w:rsidRPr="006363B3" w:rsidRDefault="00691861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="00693B8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сыйныф</w:t>
            </w:r>
            <w:r w:rsidR="00693B8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2099" w:type="dxa"/>
          </w:tcPr>
          <w:p w:rsidR="00691861" w:rsidRDefault="00691861">
            <w:r w:rsidRPr="004C428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МБГББУ “29нчы гимназия”</w:t>
            </w:r>
          </w:p>
        </w:tc>
        <w:tc>
          <w:tcPr>
            <w:tcW w:w="2835" w:type="dxa"/>
          </w:tcPr>
          <w:p w:rsidR="00691861" w:rsidRPr="00BE3430" w:rsidRDefault="00693B8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“Йомры күмәч” әкиятенә таянып, яңартылып,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заманча эшләнгән</w:t>
            </w:r>
          </w:p>
        </w:tc>
        <w:tc>
          <w:tcPr>
            <w:tcW w:w="2977" w:type="dxa"/>
          </w:tcPr>
          <w:p w:rsidR="00691861" w:rsidRPr="00175FDD" w:rsidRDefault="00691861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75FDD"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  <w:lastRenderedPageBreak/>
              <w:t xml:space="preserve">Татарстан Республикасы, Яр Чаллы шәһәре, Яшь </w:t>
            </w:r>
            <w:r w:rsidRPr="00175FDD">
              <w:rPr>
                <w:rFonts w:ascii="TimesNewRomanPSMT" w:hAnsi="TimesNewRomanPSMT" w:cs="TimesNewRomanPSMT"/>
                <w:sz w:val="24"/>
                <w:szCs w:val="24"/>
                <w:lang w:val="tt-RU"/>
              </w:rPr>
              <w:lastRenderedPageBreak/>
              <w:t>Ленинчылар бульвары, 3 нче йорт, gim29_chelny@mail.ru</w:t>
            </w:r>
          </w:p>
        </w:tc>
        <w:tc>
          <w:tcPr>
            <w:tcW w:w="3260" w:type="dxa"/>
          </w:tcPr>
          <w:p w:rsidR="00691861" w:rsidRPr="00693B80" w:rsidRDefault="00693B80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Гатиятуллина Айг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Закирзяновна</w:t>
            </w:r>
            <w:proofErr w:type="spellEnd"/>
          </w:p>
        </w:tc>
        <w:tc>
          <w:tcPr>
            <w:tcW w:w="1984" w:type="dxa"/>
          </w:tcPr>
          <w:p w:rsidR="00691861" w:rsidRDefault="00693B80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bookmarkStart w:id="1" w:name="_GoBack"/>
            <w:bookmarkEnd w:id="1"/>
            <w:r w:rsidR="00691861" w:rsidRPr="00CA1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дәрәҗәдәге диплом</w:t>
            </w:r>
          </w:p>
        </w:tc>
      </w:tr>
      <w:tr w:rsidR="00691861" w:rsidRPr="006363B3" w:rsidTr="00BE3430">
        <w:tc>
          <w:tcPr>
            <w:tcW w:w="700" w:type="dxa"/>
          </w:tcPr>
          <w:p w:rsidR="00691861" w:rsidRDefault="00691861" w:rsidP="00636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2" w:type="dxa"/>
          </w:tcPr>
          <w:p w:rsidR="00691861" w:rsidRPr="006363B3" w:rsidRDefault="00691861" w:rsidP="00BA3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="00693B8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сыйныф</w:t>
            </w:r>
            <w:r w:rsidR="00693B8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2099" w:type="dxa"/>
          </w:tcPr>
          <w:p w:rsidR="00691861" w:rsidRDefault="00691861" w:rsidP="00BA3FE6">
            <w:r w:rsidRPr="004C428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МБГББУ “29нчы гимназия”</w:t>
            </w:r>
          </w:p>
        </w:tc>
        <w:tc>
          <w:tcPr>
            <w:tcW w:w="2835" w:type="dxa"/>
          </w:tcPr>
          <w:p w:rsidR="00691861" w:rsidRPr="00BE3430" w:rsidRDefault="00693B80" w:rsidP="00BA3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Габдулла Тукай “Ана догасы”</w:t>
            </w:r>
          </w:p>
        </w:tc>
        <w:tc>
          <w:tcPr>
            <w:tcW w:w="2977" w:type="dxa"/>
          </w:tcPr>
          <w:p w:rsidR="00691861" w:rsidRPr="006363B3" w:rsidRDefault="00691861" w:rsidP="00BA3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91861">
              <w:rPr>
                <w:rFonts w:ascii="TimesNewRomanPSMT" w:hAnsi="TimesNewRomanPSMT" w:cs="TimesNewRomanPSMT"/>
                <w:sz w:val="24"/>
                <w:szCs w:val="24"/>
                <w:u w:val="single"/>
                <w:lang w:val="tt-RU"/>
              </w:rPr>
              <w:t>Татарстан Республикасы, Яр Чаллы шәһәре, Яшь Ленинчылар бульвары, 3 нче йорт,</w:t>
            </w:r>
            <w:r>
              <w:rPr>
                <w:rFonts w:ascii="TimesNewRomanPSMT" w:hAnsi="TimesNewRomanPSMT" w:cs="TimesNewRomanPSMT"/>
                <w:sz w:val="24"/>
                <w:szCs w:val="24"/>
                <w:u w:val="single"/>
                <w:lang w:val="tt-RU"/>
              </w:rPr>
              <w:t xml:space="preserve"> gim29_chelny@mail.ru</w:t>
            </w:r>
          </w:p>
        </w:tc>
        <w:tc>
          <w:tcPr>
            <w:tcW w:w="3260" w:type="dxa"/>
          </w:tcPr>
          <w:p w:rsidR="00691861" w:rsidRPr="006363B3" w:rsidRDefault="00693B80" w:rsidP="00BA3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Габдулхакова Гульназ Мударисовна</w:t>
            </w:r>
          </w:p>
        </w:tc>
        <w:tc>
          <w:tcPr>
            <w:tcW w:w="1984" w:type="dxa"/>
          </w:tcPr>
          <w:p w:rsidR="00691861" w:rsidRDefault="00691861" w:rsidP="00BA3FE6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CA16B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дәрәҗәдәге диплом</w:t>
            </w:r>
          </w:p>
        </w:tc>
      </w:tr>
    </w:tbl>
    <w:p w:rsidR="00BE3430" w:rsidRPr="00BE3430" w:rsidRDefault="00BE3430" w:rsidP="00636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D7AA7" w:rsidRPr="006363B3" w:rsidRDefault="002D7AA7" w:rsidP="00636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sectPr w:rsidR="002D7AA7" w:rsidRPr="006363B3" w:rsidSect="007520DC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A2AA0"/>
    <w:multiLevelType w:val="hybridMultilevel"/>
    <w:tmpl w:val="FB520844"/>
    <w:lvl w:ilvl="0" w:tplc="4C444B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C2FD4"/>
    <w:rsid w:val="00020007"/>
    <w:rsid w:val="00051D67"/>
    <w:rsid w:val="000726F6"/>
    <w:rsid w:val="0009408E"/>
    <w:rsid w:val="000C0481"/>
    <w:rsid w:val="000C6618"/>
    <w:rsid w:val="000E6A05"/>
    <w:rsid w:val="00132388"/>
    <w:rsid w:val="00175FDD"/>
    <w:rsid w:val="001929A2"/>
    <w:rsid w:val="001A4CEC"/>
    <w:rsid w:val="001B29DD"/>
    <w:rsid w:val="001B363A"/>
    <w:rsid w:val="001C2FD4"/>
    <w:rsid w:val="00213290"/>
    <w:rsid w:val="0021643F"/>
    <w:rsid w:val="00217C4B"/>
    <w:rsid w:val="002332B1"/>
    <w:rsid w:val="00247F07"/>
    <w:rsid w:val="00252E7A"/>
    <w:rsid w:val="002563FF"/>
    <w:rsid w:val="0026008A"/>
    <w:rsid w:val="002D7AA7"/>
    <w:rsid w:val="002E2D1E"/>
    <w:rsid w:val="002E681B"/>
    <w:rsid w:val="002F700D"/>
    <w:rsid w:val="00317597"/>
    <w:rsid w:val="00344BCB"/>
    <w:rsid w:val="003F5C6D"/>
    <w:rsid w:val="0040278D"/>
    <w:rsid w:val="00410AEA"/>
    <w:rsid w:val="004126C7"/>
    <w:rsid w:val="00421663"/>
    <w:rsid w:val="00427D2A"/>
    <w:rsid w:val="00434E09"/>
    <w:rsid w:val="00444B58"/>
    <w:rsid w:val="004700B7"/>
    <w:rsid w:val="004D3FA5"/>
    <w:rsid w:val="004D78DE"/>
    <w:rsid w:val="004F1D1C"/>
    <w:rsid w:val="00511BDC"/>
    <w:rsid w:val="00556DDB"/>
    <w:rsid w:val="005752CB"/>
    <w:rsid w:val="005C76E1"/>
    <w:rsid w:val="005E1597"/>
    <w:rsid w:val="005F4759"/>
    <w:rsid w:val="006363B3"/>
    <w:rsid w:val="006802F5"/>
    <w:rsid w:val="00687060"/>
    <w:rsid w:val="00691861"/>
    <w:rsid w:val="00693B80"/>
    <w:rsid w:val="006B219C"/>
    <w:rsid w:val="006F5200"/>
    <w:rsid w:val="006F7D30"/>
    <w:rsid w:val="00700D1A"/>
    <w:rsid w:val="00734F86"/>
    <w:rsid w:val="007404C5"/>
    <w:rsid w:val="00747CAB"/>
    <w:rsid w:val="007520DC"/>
    <w:rsid w:val="008014E6"/>
    <w:rsid w:val="00804AF7"/>
    <w:rsid w:val="00863F47"/>
    <w:rsid w:val="00931BC7"/>
    <w:rsid w:val="009374D6"/>
    <w:rsid w:val="00963C80"/>
    <w:rsid w:val="009977D6"/>
    <w:rsid w:val="009C5284"/>
    <w:rsid w:val="009E0CFB"/>
    <w:rsid w:val="009F1A5B"/>
    <w:rsid w:val="00A07B89"/>
    <w:rsid w:val="00A15921"/>
    <w:rsid w:val="00A57018"/>
    <w:rsid w:val="00AD027C"/>
    <w:rsid w:val="00B05D41"/>
    <w:rsid w:val="00B2189E"/>
    <w:rsid w:val="00B31F96"/>
    <w:rsid w:val="00B5281E"/>
    <w:rsid w:val="00B67B49"/>
    <w:rsid w:val="00B80497"/>
    <w:rsid w:val="00BD5C75"/>
    <w:rsid w:val="00BD5EEF"/>
    <w:rsid w:val="00BE3430"/>
    <w:rsid w:val="00BF1598"/>
    <w:rsid w:val="00BF4782"/>
    <w:rsid w:val="00C008AC"/>
    <w:rsid w:val="00C11A07"/>
    <w:rsid w:val="00C15E95"/>
    <w:rsid w:val="00C21DF1"/>
    <w:rsid w:val="00C40DD0"/>
    <w:rsid w:val="00C475BB"/>
    <w:rsid w:val="00C76DD2"/>
    <w:rsid w:val="00C940E9"/>
    <w:rsid w:val="00CA65F1"/>
    <w:rsid w:val="00CB06E4"/>
    <w:rsid w:val="00CC4FB9"/>
    <w:rsid w:val="00CF06DB"/>
    <w:rsid w:val="00CF7E58"/>
    <w:rsid w:val="00D612E4"/>
    <w:rsid w:val="00D6158A"/>
    <w:rsid w:val="00D6269D"/>
    <w:rsid w:val="00DA2325"/>
    <w:rsid w:val="00DD38EE"/>
    <w:rsid w:val="00E01ABB"/>
    <w:rsid w:val="00EA5EC0"/>
    <w:rsid w:val="00EB66F2"/>
    <w:rsid w:val="00F53C7D"/>
    <w:rsid w:val="00FD1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D2A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EB6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A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D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7D2A"/>
    <w:rPr>
      <w:color w:val="0000FF" w:themeColor="hyperlink"/>
      <w:u w:val="single"/>
    </w:rPr>
  </w:style>
  <w:style w:type="character" w:customStyle="1" w:styleId="FontStyle32">
    <w:name w:val="Font Style32"/>
    <w:rsid w:val="00020007"/>
    <w:rPr>
      <w:rFonts w:ascii="Times New Roman" w:hAnsi="Times New Roman" w:cs="Times New Roman" w:hint="default"/>
      <w:sz w:val="18"/>
      <w:szCs w:val="18"/>
    </w:rPr>
  </w:style>
  <w:style w:type="paragraph" w:styleId="a5">
    <w:name w:val="No Spacing"/>
    <w:uiPriority w:val="1"/>
    <w:qFormat/>
    <w:rsid w:val="003175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2">
    <w:name w:val="c2"/>
    <w:basedOn w:val="a0"/>
    <w:rsid w:val="00EA5EC0"/>
  </w:style>
  <w:style w:type="character" w:customStyle="1" w:styleId="10">
    <w:name w:val="Заголовок 1 Знак"/>
    <w:basedOn w:val="a0"/>
    <w:link w:val="1"/>
    <w:uiPriority w:val="9"/>
    <w:rsid w:val="00EB66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04A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963C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D2A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EB6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A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27D2A"/>
    <w:rPr>
      <w:color w:val="0000FF" w:themeColor="hyperlink"/>
      <w:u w:val="single"/>
    </w:rPr>
  </w:style>
  <w:style w:type="character" w:customStyle="1" w:styleId="FontStyle32">
    <w:name w:val="Font Style32"/>
    <w:rsid w:val="00020007"/>
    <w:rPr>
      <w:rFonts w:ascii="Times New Roman" w:hAnsi="Times New Roman" w:cs="Times New Roman" w:hint="default"/>
      <w:sz w:val="18"/>
      <w:szCs w:val="18"/>
    </w:rPr>
  </w:style>
  <w:style w:type="paragraph" w:styleId="a5">
    <w:name w:val="No Spacing"/>
    <w:uiPriority w:val="1"/>
    <w:qFormat/>
    <w:rsid w:val="003175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2">
    <w:name w:val="c2"/>
    <w:basedOn w:val="a0"/>
    <w:rsid w:val="00EA5EC0"/>
  </w:style>
  <w:style w:type="character" w:customStyle="1" w:styleId="10">
    <w:name w:val="Заголовок 1 Знак"/>
    <w:basedOn w:val="a0"/>
    <w:link w:val="1"/>
    <w:uiPriority w:val="9"/>
    <w:rsid w:val="00EB66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04A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963C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59669-AA9C-4E7C-9849-82AD83559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Гимназия29</cp:lastModifiedBy>
  <cp:revision>5</cp:revision>
  <cp:lastPrinted>2022-04-18T11:49:00Z</cp:lastPrinted>
  <dcterms:created xsi:type="dcterms:W3CDTF">2022-04-17T19:28:00Z</dcterms:created>
  <dcterms:modified xsi:type="dcterms:W3CDTF">2022-04-18T13:02:00Z</dcterms:modified>
</cp:coreProperties>
</file>